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B247" w14:textId="2BF629F8" w:rsidR="001639F6" w:rsidRDefault="001639F6" w:rsidP="00750A25">
      <w:pPr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 wp14:anchorId="7D565E3C" wp14:editId="626D4119">
            <wp:extent cx="1444857" cy="723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u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20524" r="11589" b="17904"/>
                    <a:stretch/>
                  </pic:blipFill>
                  <pic:spPr bwMode="auto">
                    <a:xfrm>
                      <a:off x="0" y="0"/>
                      <a:ext cx="1464276" cy="73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en-US"/>
        </w:rPr>
        <w:t xml:space="preserve">               </w:t>
      </w:r>
    </w:p>
    <w:p w14:paraId="10731A38" w14:textId="77777777" w:rsidR="001639F6" w:rsidRDefault="001639F6" w:rsidP="00750A25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865F6A9" w14:textId="1D972B45" w:rsidR="00152E3A" w:rsidRPr="001639F6" w:rsidRDefault="001639F6" w:rsidP="00750A25">
      <w:pPr>
        <w:jc w:val="center"/>
        <w:rPr>
          <w:b/>
          <w:sz w:val="32"/>
          <w:szCs w:val="32"/>
          <w:lang w:val="en-US"/>
        </w:rPr>
      </w:pPr>
      <w:r w:rsidRPr="001639F6">
        <w:rPr>
          <w:b/>
          <w:sz w:val="32"/>
          <w:szCs w:val="32"/>
          <w:lang w:val="en-US"/>
        </w:rPr>
        <w:t xml:space="preserve">D2N2 Growth Hub </w:t>
      </w:r>
      <w:proofErr w:type="spellStart"/>
      <w:r w:rsidRPr="001639F6">
        <w:rPr>
          <w:b/>
          <w:sz w:val="32"/>
          <w:szCs w:val="32"/>
          <w:lang w:val="en-US"/>
        </w:rPr>
        <w:t>ScaleUp</w:t>
      </w:r>
      <w:proofErr w:type="spellEnd"/>
    </w:p>
    <w:p w14:paraId="1F74B341" w14:textId="03517ECD" w:rsidR="00750A25" w:rsidRPr="001639F6" w:rsidRDefault="00750A25" w:rsidP="00750A25">
      <w:pPr>
        <w:jc w:val="center"/>
        <w:rPr>
          <w:sz w:val="24"/>
          <w:szCs w:val="24"/>
          <w:lang w:val="en-US"/>
        </w:rPr>
      </w:pPr>
      <w:r w:rsidRPr="001639F6">
        <w:rPr>
          <w:sz w:val="24"/>
          <w:szCs w:val="24"/>
          <w:lang w:val="en-US"/>
        </w:rPr>
        <w:t xml:space="preserve">To help the team to understand how your business fits into the </w:t>
      </w:r>
      <w:proofErr w:type="spellStart"/>
      <w:r w:rsidRPr="001639F6">
        <w:rPr>
          <w:sz w:val="24"/>
          <w:szCs w:val="24"/>
          <w:lang w:val="en-US"/>
        </w:rPr>
        <w:t>ScaleUp</w:t>
      </w:r>
      <w:proofErr w:type="spellEnd"/>
      <w:r w:rsidRPr="001639F6">
        <w:rPr>
          <w:sz w:val="24"/>
          <w:szCs w:val="24"/>
          <w:lang w:val="en-US"/>
        </w:rPr>
        <w:t xml:space="preserve"> </w:t>
      </w:r>
      <w:proofErr w:type="spellStart"/>
      <w:r w:rsidRPr="001639F6">
        <w:rPr>
          <w:sz w:val="24"/>
          <w:szCs w:val="24"/>
          <w:lang w:val="en-US"/>
        </w:rPr>
        <w:t>programme</w:t>
      </w:r>
      <w:proofErr w:type="spellEnd"/>
      <w:r w:rsidRPr="001639F6">
        <w:rPr>
          <w:sz w:val="24"/>
          <w:szCs w:val="24"/>
          <w:lang w:val="en-US"/>
        </w:rPr>
        <w:t xml:space="preserve"> please complete the following</w:t>
      </w:r>
      <w:r w:rsidR="00C07C05" w:rsidRPr="001639F6">
        <w:rPr>
          <w:sz w:val="24"/>
          <w:szCs w:val="24"/>
          <w:lang w:val="en-US"/>
        </w:rPr>
        <w:t xml:space="preserve"> and return to </w:t>
      </w:r>
      <w:bookmarkStart w:id="0" w:name="_Hlk98832"/>
      <w:r w:rsidR="004036E8" w:rsidRPr="001639F6">
        <w:fldChar w:fldCharType="begin"/>
      </w:r>
      <w:r w:rsidR="004036E8" w:rsidRPr="001639F6">
        <w:rPr>
          <w:sz w:val="24"/>
          <w:szCs w:val="24"/>
        </w:rPr>
        <w:instrText xml:space="preserve"> HYPERLINK "mailto:info@d2n2growthhub.co.uk" </w:instrText>
      </w:r>
      <w:r w:rsidR="004036E8" w:rsidRPr="001639F6">
        <w:fldChar w:fldCharType="separate"/>
      </w:r>
      <w:r w:rsidR="00C07C05" w:rsidRPr="001639F6">
        <w:rPr>
          <w:rStyle w:val="Hyperlink"/>
          <w:sz w:val="24"/>
          <w:szCs w:val="24"/>
          <w:lang w:val="en-US"/>
        </w:rPr>
        <w:t>info@d2n2growthhub.co.uk</w:t>
      </w:r>
      <w:r w:rsidR="004036E8" w:rsidRPr="001639F6">
        <w:rPr>
          <w:rStyle w:val="Hyperlink"/>
          <w:sz w:val="24"/>
          <w:szCs w:val="24"/>
          <w:lang w:val="en-US"/>
        </w:rPr>
        <w:fldChar w:fldCharType="end"/>
      </w:r>
      <w:r w:rsidR="00C07C05" w:rsidRPr="001639F6">
        <w:rPr>
          <w:sz w:val="24"/>
          <w:szCs w:val="24"/>
          <w:lang w:val="en-US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067"/>
      </w:tblGrid>
      <w:tr w:rsidR="001639F6" w:rsidRPr="001639F6" w14:paraId="086292C7" w14:textId="77777777" w:rsidTr="001639F6">
        <w:tc>
          <w:tcPr>
            <w:tcW w:w="9016" w:type="dxa"/>
            <w:gridSpan w:val="3"/>
            <w:shd w:val="clear" w:color="auto" w:fill="99CCFF"/>
          </w:tcPr>
          <w:p w14:paraId="036D04EC" w14:textId="7BEAFA7F" w:rsidR="001639F6" w:rsidRPr="001639F6" w:rsidRDefault="001639F6" w:rsidP="001639F6">
            <w:pPr>
              <w:rPr>
                <w:b/>
                <w:sz w:val="28"/>
                <w:szCs w:val="28"/>
                <w:lang w:val="en-US"/>
              </w:rPr>
            </w:pPr>
            <w:r w:rsidRPr="00473B7C">
              <w:rPr>
                <w:b/>
                <w:color w:val="002060"/>
                <w:sz w:val="28"/>
                <w:szCs w:val="28"/>
                <w:lang w:val="en-US"/>
              </w:rPr>
              <w:t>CONTACT DETAILS</w:t>
            </w:r>
          </w:p>
        </w:tc>
      </w:tr>
      <w:tr w:rsidR="00236CC3" w:rsidRPr="001639F6" w14:paraId="3B28AABD" w14:textId="77777777" w:rsidTr="00EE4E20">
        <w:tc>
          <w:tcPr>
            <w:tcW w:w="3964" w:type="dxa"/>
          </w:tcPr>
          <w:p w14:paraId="711FA330" w14:textId="43000A57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5052" w:type="dxa"/>
            <w:gridSpan w:val="2"/>
          </w:tcPr>
          <w:p w14:paraId="4154F000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65C46A23" w14:textId="61136D4C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2226585F" w14:textId="77777777" w:rsidTr="00EE4E20">
        <w:tc>
          <w:tcPr>
            <w:tcW w:w="3964" w:type="dxa"/>
          </w:tcPr>
          <w:p w14:paraId="3FE11393" w14:textId="33EE94C8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052" w:type="dxa"/>
            <w:gridSpan w:val="2"/>
          </w:tcPr>
          <w:p w14:paraId="665BE0E2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38B8BC8E" w14:textId="7287FF59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6A7F70EC" w14:textId="77777777" w:rsidTr="00EE4E20">
        <w:tc>
          <w:tcPr>
            <w:tcW w:w="3964" w:type="dxa"/>
          </w:tcPr>
          <w:p w14:paraId="078C822A" w14:textId="2B83308F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052" w:type="dxa"/>
            <w:gridSpan w:val="2"/>
          </w:tcPr>
          <w:p w14:paraId="3D044827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346A3BA8" w14:textId="6DCF1923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0722360A" w14:textId="77777777" w:rsidTr="00EE4E20">
        <w:tc>
          <w:tcPr>
            <w:tcW w:w="3964" w:type="dxa"/>
          </w:tcPr>
          <w:p w14:paraId="77505191" w14:textId="6BF1634B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Name of business</w:t>
            </w:r>
          </w:p>
        </w:tc>
        <w:tc>
          <w:tcPr>
            <w:tcW w:w="5052" w:type="dxa"/>
            <w:gridSpan w:val="2"/>
          </w:tcPr>
          <w:p w14:paraId="025ABE4C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5F5626FA" w14:textId="6850E47F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7A36690C" w14:textId="77777777" w:rsidTr="00EE4E20">
        <w:tc>
          <w:tcPr>
            <w:tcW w:w="3964" w:type="dxa"/>
          </w:tcPr>
          <w:p w14:paraId="78BEB814" w14:textId="77777777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Address</w:t>
            </w:r>
          </w:p>
          <w:p w14:paraId="31B57B7B" w14:textId="77777777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</w:p>
          <w:p w14:paraId="62DF3CD3" w14:textId="77777777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</w:p>
          <w:p w14:paraId="7677A9FD" w14:textId="1A4EFA26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74EFB0FF" w14:textId="77777777" w:rsidR="00236CC3" w:rsidRDefault="00236CC3">
            <w:pPr>
              <w:rPr>
                <w:sz w:val="24"/>
                <w:szCs w:val="24"/>
                <w:lang w:val="en-US"/>
              </w:rPr>
            </w:pPr>
          </w:p>
          <w:p w14:paraId="67C135B6" w14:textId="68753E9B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58189C2A" w14:textId="77777777" w:rsidTr="00EE4E20">
        <w:trPr>
          <w:trHeight w:val="594"/>
        </w:trPr>
        <w:tc>
          <w:tcPr>
            <w:tcW w:w="3964" w:type="dxa"/>
          </w:tcPr>
          <w:p w14:paraId="467FE2B7" w14:textId="60CEC9EB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5052" w:type="dxa"/>
            <w:gridSpan w:val="2"/>
          </w:tcPr>
          <w:p w14:paraId="33297274" w14:textId="6E431B22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EE4E20" w:rsidRPr="001639F6" w14:paraId="44E48648" w14:textId="77777777" w:rsidTr="00EE4E20">
        <w:tc>
          <w:tcPr>
            <w:tcW w:w="3964" w:type="dxa"/>
            <w:shd w:val="clear" w:color="auto" w:fill="99CCFF"/>
          </w:tcPr>
          <w:p w14:paraId="2216F129" w14:textId="13CB7EF2" w:rsidR="00EE4E20" w:rsidRPr="00EE4E20" w:rsidRDefault="00EE4E20" w:rsidP="008A7DDB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473B7C">
              <w:rPr>
                <w:b/>
                <w:color w:val="002060"/>
                <w:sz w:val="28"/>
                <w:szCs w:val="28"/>
                <w:lang w:val="en-US"/>
              </w:rPr>
              <w:t>BUSINESS DETAILS</w:t>
            </w:r>
          </w:p>
        </w:tc>
        <w:tc>
          <w:tcPr>
            <w:tcW w:w="5052" w:type="dxa"/>
            <w:gridSpan w:val="2"/>
            <w:shd w:val="clear" w:color="auto" w:fill="99CCFF"/>
          </w:tcPr>
          <w:p w14:paraId="652E8656" w14:textId="77777777" w:rsidR="00EE4E20" w:rsidRPr="00EE4E20" w:rsidRDefault="00EE4E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36CC3" w:rsidRPr="001639F6" w14:paraId="322886F1" w14:textId="77777777" w:rsidTr="00EE4E20">
        <w:tc>
          <w:tcPr>
            <w:tcW w:w="3964" w:type="dxa"/>
          </w:tcPr>
          <w:p w14:paraId="49F9B850" w14:textId="77777777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Nature of business</w:t>
            </w:r>
          </w:p>
          <w:p w14:paraId="432BD0CC" w14:textId="292D4D42" w:rsidR="00236CC3" w:rsidRPr="001639F6" w:rsidRDefault="00236CC3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1B0D2FEE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333BBD42" w14:textId="77777777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  <w:p w14:paraId="02F5FE46" w14:textId="63F46E63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145251D3" w14:textId="77777777" w:rsidTr="00EE4E20">
        <w:tc>
          <w:tcPr>
            <w:tcW w:w="3964" w:type="dxa"/>
          </w:tcPr>
          <w:p w14:paraId="2D00CB70" w14:textId="77777777" w:rsidR="00EE4E20" w:rsidRDefault="00236CC3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 xml:space="preserve">Current number of employees </w:t>
            </w:r>
          </w:p>
          <w:p w14:paraId="57CD9847" w14:textId="2A662E09" w:rsidR="00236CC3" w:rsidRPr="001639F6" w:rsidRDefault="00EB6D98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(full time equivalent)</w:t>
            </w:r>
          </w:p>
        </w:tc>
        <w:tc>
          <w:tcPr>
            <w:tcW w:w="5052" w:type="dxa"/>
            <w:gridSpan w:val="2"/>
          </w:tcPr>
          <w:p w14:paraId="27DC4965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0557CCA4" w14:textId="15D85908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2D3964" w:rsidRPr="001639F6" w14:paraId="15833A07" w14:textId="77777777" w:rsidTr="00EE4E20">
        <w:trPr>
          <w:trHeight w:val="984"/>
        </w:trPr>
        <w:tc>
          <w:tcPr>
            <w:tcW w:w="3964" w:type="dxa"/>
          </w:tcPr>
          <w:p w14:paraId="122FD679" w14:textId="26C4967B" w:rsidR="005173D7" w:rsidRPr="001639F6" w:rsidRDefault="002D3964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 xml:space="preserve">Has your business created any new jobs in the past </w:t>
            </w:r>
            <w:r w:rsidR="008A7DDB" w:rsidRPr="001639F6">
              <w:rPr>
                <w:sz w:val="24"/>
                <w:szCs w:val="24"/>
                <w:lang w:val="en-US"/>
              </w:rPr>
              <w:t>six months?</w:t>
            </w:r>
            <w:r w:rsidR="005173D7" w:rsidRPr="001639F6">
              <w:rPr>
                <w:sz w:val="24"/>
                <w:szCs w:val="24"/>
                <w:lang w:val="en-US"/>
              </w:rPr>
              <w:t xml:space="preserve">  </w:t>
            </w:r>
            <w:r w:rsidR="00EE4E20">
              <w:rPr>
                <w:sz w:val="24"/>
                <w:szCs w:val="24"/>
                <w:lang w:val="en-US"/>
              </w:rPr>
              <w:t>If yes, ho</w:t>
            </w:r>
            <w:r w:rsidR="005173D7" w:rsidRPr="001639F6">
              <w:rPr>
                <w:sz w:val="24"/>
                <w:szCs w:val="24"/>
                <w:lang w:val="en-US"/>
              </w:rPr>
              <w:t>w many?</w:t>
            </w:r>
          </w:p>
          <w:p w14:paraId="32B40EF8" w14:textId="2958C360" w:rsidR="008A7DDB" w:rsidRPr="001639F6" w:rsidRDefault="008A7DDB" w:rsidP="00517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40AF05ED" w14:textId="77777777" w:rsidR="002D3964" w:rsidRPr="001639F6" w:rsidRDefault="002D3964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6F260C3C" w14:textId="77777777" w:rsidTr="00EE4E20">
        <w:tc>
          <w:tcPr>
            <w:tcW w:w="3964" w:type="dxa"/>
          </w:tcPr>
          <w:p w14:paraId="3519BF81" w14:textId="3E0679A7" w:rsidR="00236CC3" w:rsidRPr="001639F6" w:rsidRDefault="00A50A81" w:rsidP="008A7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 year to date sales </w:t>
            </w:r>
            <w:r w:rsidR="00236CC3" w:rsidRPr="001639F6">
              <w:rPr>
                <w:sz w:val="24"/>
                <w:szCs w:val="24"/>
                <w:lang w:val="en-US"/>
              </w:rPr>
              <w:t>turnover</w:t>
            </w:r>
          </w:p>
        </w:tc>
        <w:tc>
          <w:tcPr>
            <w:tcW w:w="5052" w:type="dxa"/>
            <w:gridSpan w:val="2"/>
          </w:tcPr>
          <w:p w14:paraId="7F23E05F" w14:textId="77777777" w:rsidR="00236CC3" w:rsidRPr="001639F6" w:rsidRDefault="00236CC3">
            <w:pPr>
              <w:rPr>
                <w:sz w:val="24"/>
                <w:szCs w:val="24"/>
                <w:lang w:val="en-US"/>
              </w:rPr>
            </w:pPr>
          </w:p>
          <w:p w14:paraId="37D48604" w14:textId="48F87817" w:rsidR="00750A25" w:rsidRPr="001639F6" w:rsidRDefault="00750A25">
            <w:pPr>
              <w:rPr>
                <w:sz w:val="24"/>
                <w:szCs w:val="24"/>
                <w:lang w:val="en-US"/>
              </w:rPr>
            </w:pPr>
          </w:p>
        </w:tc>
      </w:tr>
      <w:tr w:rsidR="00473B7C" w:rsidRPr="001639F6" w14:paraId="7E6A2488" w14:textId="77777777" w:rsidTr="00473B7C">
        <w:trPr>
          <w:trHeight w:val="343"/>
        </w:trPr>
        <w:tc>
          <w:tcPr>
            <w:tcW w:w="3964" w:type="dxa"/>
            <w:vMerge w:val="restart"/>
          </w:tcPr>
          <w:p w14:paraId="53E21C17" w14:textId="4D5343D8" w:rsidR="00473B7C" w:rsidRPr="001639F6" w:rsidRDefault="00A50A81" w:rsidP="008A7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provide the sales</w:t>
            </w:r>
            <w:r w:rsidR="00473B7C" w:rsidRPr="001639F6">
              <w:rPr>
                <w:sz w:val="24"/>
                <w:szCs w:val="24"/>
                <w:lang w:val="en-US"/>
              </w:rPr>
              <w:t xml:space="preserve"> turnover </w:t>
            </w:r>
            <w:bookmarkStart w:id="1" w:name="_GoBack"/>
            <w:bookmarkEnd w:id="1"/>
            <w:r>
              <w:rPr>
                <w:sz w:val="24"/>
                <w:szCs w:val="24"/>
                <w:lang w:val="en-US"/>
              </w:rPr>
              <w:t xml:space="preserve">for </w:t>
            </w:r>
            <w:r w:rsidR="00473B7C" w:rsidRPr="001639F6">
              <w:rPr>
                <w:sz w:val="24"/>
                <w:szCs w:val="24"/>
                <w:lang w:val="en-US"/>
              </w:rPr>
              <w:t>the past three financial years?</w:t>
            </w:r>
          </w:p>
          <w:p w14:paraId="59096423" w14:textId="585376BE" w:rsidR="00473B7C" w:rsidRPr="001639F6" w:rsidRDefault="00473B7C" w:rsidP="008A7DDB">
            <w:pPr>
              <w:rPr>
                <w:sz w:val="24"/>
                <w:szCs w:val="24"/>
                <w:lang w:val="en-US"/>
              </w:rPr>
            </w:pPr>
          </w:p>
          <w:p w14:paraId="47E8BCD3" w14:textId="77777777" w:rsidR="00A50A81" w:rsidRDefault="00A50A81" w:rsidP="00AF3858">
            <w:pPr>
              <w:rPr>
                <w:sz w:val="24"/>
                <w:szCs w:val="24"/>
                <w:lang w:val="en-US"/>
              </w:rPr>
            </w:pPr>
          </w:p>
          <w:p w14:paraId="3474AD22" w14:textId="6DAE3AF6" w:rsidR="00473B7C" w:rsidRPr="001639F6" w:rsidRDefault="00A50A81" w:rsidP="00AF38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indicate your year end?</w:t>
            </w:r>
          </w:p>
        </w:tc>
        <w:tc>
          <w:tcPr>
            <w:tcW w:w="5052" w:type="dxa"/>
            <w:gridSpan w:val="2"/>
            <w:shd w:val="clear" w:color="auto" w:fill="99CCFF"/>
          </w:tcPr>
          <w:p w14:paraId="708C75C6" w14:textId="77777777" w:rsidR="00473B7C" w:rsidRPr="001639F6" w:rsidRDefault="00473B7C" w:rsidP="00473B7C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7B22BAEE" w14:textId="7D01C910" w:rsidR="00473B7C" w:rsidRPr="00A50A81" w:rsidRDefault="00A50A81" w:rsidP="00473B7C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50A81">
              <w:rPr>
                <w:b/>
                <w:sz w:val="24"/>
                <w:szCs w:val="24"/>
                <w:lang w:val="en-US"/>
              </w:rPr>
              <w:t>Sales Turnover</w:t>
            </w:r>
          </w:p>
        </w:tc>
      </w:tr>
      <w:tr w:rsidR="00EE4E20" w:rsidRPr="001639F6" w14:paraId="1F9ECBD3" w14:textId="77777777" w:rsidTr="00A50A81">
        <w:trPr>
          <w:trHeight w:val="442"/>
        </w:trPr>
        <w:tc>
          <w:tcPr>
            <w:tcW w:w="3964" w:type="dxa"/>
            <w:vMerge/>
          </w:tcPr>
          <w:p w14:paraId="734B8EC7" w14:textId="77777777" w:rsidR="00EE4E20" w:rsidRPr="001639F6" w:rsidRDefault="00EE4E20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D922E3C" w14:textId="3824F339" w:rsidR="00EE4E20" w:rsidRDefault="00A50A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1 – 2016</w:t>
            </w:r>
          </w:p>
          <w:p w14:paraId="34B15251" w14:textId="585986B8" w:rsidR="00473B7C" w:rsidRPr="001639F6" w:rsidRDefault="00473B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11AFC82B" w14:textId="77777777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EE4E20" w:rsidRPr="001639F6" w14:paraId="6502311D" w14:textId="77777777" w:rsidTr="00A50A81">
        <w:tc>
          <w:tcPr>
            <w:tcW w:w="3964" w:type="dxa"/>
            <w:vMerge/>
          </w:tcPr>
          <w:p w14:paraId="5B56B7EB" w14:textId="77777777" w:rsidR="00EE4E20" w:rsidRPr="001639F6" w:rsidRDefault="00EE4E20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C99A8D1" w14:textId="21E726AC" w:rsidR="00EE4E20" w:rsidRDefault="00A50A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 – 2017</w:t>
            </w:r>
          </w:p>
          <w:p w14:paraId="4F241179" w14:textId="6C04BB7D" w:rsidR="00473B7C" w:rsidRDefault="00473B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28DA97E7" w14:textId="11143438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EE4E20" w:rsidRPr="001639F6" w14:paraId="2B829D77" w14:textId="77777777" w:rsidTr="00A50A81">
        <w:tc>
          <w:tcPr>
            <w:tcW w:w="3964" w:type="dxa"/>
            <w:vMerge/>
          </w:tcPr>
          <w:p w14:paraId="4EE778DD" w14:textId="77777777" w:rsidR="00EE4E20" w:rsidRPr="001639F6" w:rsidRDefault="00EE4E20" w:rsidP="008A7D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AC57122" w14:textId="7E666766" w:rsidR="00EE4E20" w:rsidRPr="001639F6" w:rsidRDefault="00EE4E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YEAR 3 </w:t>
            </w:r>
            <w:r w:rsidR="00A50A81">
              <w:rPr>
                <w:sz w:val="24"/>
                <w:szCs w:val="24"/>
                <w:lang w:val="en-US"/>
              </w:rPr>
              <w:t>– 2018</w:t>
            </w:r>
            <w:r w:rsidRPr="001639F6">
              <w:rPr>
                <w:sz w:val="24"/>
                <w:szCs w:val="24"/>
                <w:lang w:val="en-US"/>
              </w:rPr>
              <w:t xml:space="preserve">            </w:t>
            </w:r>
          </w:p>
          <w:p w14:paraId="44EAA4B0" w14:textId="7EC03627" w:rsidR="00EE4E20" w:rsidRPr="001639F6" w:rsidRDefault="00EE4E20" w:rsidP="000635D3">
            <w:pPr>
              <w:jc w:val="right"/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3067" w:type="dxa"/>
          </w:tcPr>
          <w:p w14:paraId="211486C3" w14:textId="44C7ED62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236CC3" w:rsidRPr="001639F6" w14:paraId="6B1456EF" w14:textId="77777777" w:rsidTr="00EE4E20">
        <w:tc>
          <w:tcPr>
            <w:tcW w:w="3964" w:type="dxa"/>
          </w:tcPr>
          <w:p w14:paraId="488948D9" w14:textId="13200AD0" w:rsidR="00236CC3" w:rsidRPr="001639F6" w:rsidRDefault="00750A25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lastRenderedPageBreak/>
              <w:t>What has helped your business to grow?</w:t>
            </w:r>
          </w:p>
          <w:p w14:paraId="3CE06226" w14:textId="77777777" w:rsidR="00750A25" w:rsidRPr="001639F6" w:rsidRDefault="00750A25" w:rsidP="008A7DDB">
            <w:pPr>
              <w:rPr>
                <w:sz w:val="24"/>
                <w:szCs w:val="24"/>
                <w:lang w:val="en-US"/>
              </w:rPr>
            </w:pPr>
          </w:p>
          <w:p w14:paraId="2E1C66ED" w14:textId="55BC88FE" w:rsidR="00750A25" w:rsidRPr="001639F6" w:rsidRDefault="00750A25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3B8EC746" w14:textId="77777777" w:rsidR="00236CC3" w:rsidRDefault="00236CC3">
            <w:pPr>
              <w:rPr>
                <w:sz w:val="24"/>
                <w:szCs w:val="24"/>
                <w:lang w:val="en-US"/>
              </w:rPr>
            </w:pPr>
          </w:p>
          <w:p w14:paraId="0FE572B5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4E4CE7D5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39BCA36E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04FE707F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7D7C1361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57C3F259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12A550AA" w14:textId="1C006F8B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750A25" w:rsidRPr="001639F6" w14:paraId="4705F425" w14:textId="77777777" w:rsidTr="00EE4E20">
        <w:tc>
          <w:tcPr>
            <w:tcW w:w="3964" w:type="dxa"/>
          </w:tcPr>
          <w:p w14:paraId="5F961E83" w14:textId="1EC80AF5" w:rsidR="00750A25" w:rsidRPr="001639F6" w:rsidRDefault="00750A25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What are your short and long</w:t>
            </w:r>
            <w:r w:rsidR="00473B7C">
              <w:rPr>
                <w:sz w:val="24"/>
                <w:szCs w:val="24"/>
                <w:lang w:val="en-US"/>
              </w:rPr>
              <w:t>-</w:t>
            </w:r>
            <w:r w:rsidRPr="001639F6">
              <w:rPr>
                <w:sz w:val="24"/>
                <w:szCs w:val="24"/>
                <w:lang w:val="en-US"/>
              </w:rPr>
              <w:t xml:space="preserve">term </w:t>
            </w:r>
            <w:r w:rsidR="00AF3858" w:rsidRPr="001639F6">
              <w:rPr>
                <w:sz w:val="24"/>
                <w:szCs w:val="24"/>
                <w:lang w:val="en-US"/>
              </w:rPr>
              <w:t>growth plans</w:t>
            </w:r>
            <w:r w:rsidRPr="001639F6">
              <w:rPr>
                <w:sz w:val="24"/>
                <w:szCs w:val="24"/>
                <w:lang w:val="en-US"/>
              </w:rPr>
              <w:t xml:space="preserve"> for the business?</w:t>
            </w:r>
          </w:p>
          <w:p w14:paraId="0D483C2A" w14:textId="516660A3" w:rsidR="00AF31E8" w:rsidRPr="001639F6" w:rsidRDefault="00AF31E8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3BB1E7FE" w14:textId="77777777" w:rsidR="00750A25" w:rsidRDefault="00750A25">
            <w:pPr>
              <w:rPr>
                <w:sz w:val="24"/>
                <w:szCs w:val="24"/>
                <w:lang w:val="en-US"/>
              </w:rPr>
            </w:pPr>
          </w:p>
          <w:p w14:paraId="182CC63D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75DA92C9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33B4ED8F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086742A4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14075B37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1DBCB46A" w14:textId="77777777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2738BF0C" w14:textId="79431655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</w:tc>
      </w:tr>
      <w:tr w:rsidR="00750A25" w:rsidRPr="001639F6" w14:paraId="02F1A38D" w14:textId="77777777" w:rsidTr="00EE4E20">
        <w:tc>
          <w:tcPr>
            <w:tcW w:w="3964" w:type="dxa"/>
          </w:tcPr>
          <w:p w14:paraId="74C3C7F8" w14:textId="77777777" w:rsidR="00750A25" w:rsidRPr="001639F6" w:rsidRDefault="00750A25" w:rsidP="008A7DDB">
            <w:pPr>
              <w:rPr>
                <w:sz w:val="24"/>
                <w:szCs w:val="24"/>
                <w:lang w:val="en-US"/>
              </w:rPr>
            </w:pPr>
            <w:r w:rsidRPr="001639F6">
              <w:rPr>
                <w:sz w:val="24"/>
                <w:szCs w:val="24"/>
                <w:lang w:val="en-US"/>
              </w:rPr>
              <w:t>Where are your main markets and customers?</w:t>
            </w:r>
          </w:p>
          <w:p w14:paraId="2BD6EEC9" w14:textId="5E516CB2" w:rsidR="00750A25" w:rsidRPr="001639F6" w:rsidRDefault="00750A25" w:rsidP="008A7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2"/>
          </w:tcPr>
          <w:p w14:paraId="6C6ECC6C" w14:textId="6B6211F5" w:rsidR="00750A25" w:rsidRDefault="00750A25">
            <w:pPr>
              <w:rPr>
                <w:sz w:val="24"/>
                <w:szCs w:val="24"/>
                <w:lang w:val="en-US"/>
              </w:rPr>
            </w:pPr>
          </w:p>
          <w:p w14:paraId="2C57E0D6" w14:textId="42593CE5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7481FE25" w14:textId="39FFD34B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2659B5D8" w14:textId="5AA1F1E3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11C98A2D" w14:textId="7BC6ABB9" w:rsidR="00EE4E20" w:rsidRDefault="00EE4E20">
            <w:pPr>
              <w:rPr>
                <w:sz w:val="24"/>
                <w:szCs w:val="24"/>
                <w:lang w:val="en-US"/>
              </w:rPr>
            </w:pPr>
          </w:p>
          <w:p w14:paraId="0FB6CE13" w14:textId="77777777" w:rsidR="00EE4E20" w:rsidRPr="001639F6" w:rsidRDefault="00EE4E20">
            <w:pPr>
              <w:rPr>
                <w:sz w:val="24"/>
                <w:szCs w:val="24"/>
                <w:lang w:val="en-US"/>
              </w:rPr>
            </w:pPr>
          </w:p>
          <w:p w14:paraId="682D1468" w14:textId="77777777" w:rsidR="002D3964" w:rsidRPr="001639F6" w:rsidRDefault="002D3964">
            <w:pPr>
              <w:rPr>
                <w:sz w:val="24"/>
                <w:szCs w:val="24"/>
                <w:lang w:val="en-US"/>
              </w:rPr>
            </w:pPr>
          </w:p>
          <w:p w14:paraId="6F935A07" w14:textId="71A52944" w:rsidR="002D3964" w:rsidRPr="001639F6" w:rsidRDefault="002D396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5E15808" w14:textId="2A62DE9A" w:rsidR="00236CC3" w:rsidRDefault="00236CC3">
      <w:pPr>
        <w:rPr>
          <w:rFonts w:ascii="Verdana" w:hAnsi="Verdana"/>
          <w:sz w:val="20"/>
          <w:szCs w:val="20"/>
          <w:lang w:val="en-US"/>
        </w:rPr>
      </w:pPr>
    </w:p>
    <w:p w14:paraId="5BFABE1C" w14:textId="2E029030" w:rsidR="00EE4E20" w:rsidRDefault="00EE4E20">
      <w:pPr>
        <w:rPr>
          <w:rFonts w:ascii="Verdana" w:hAnsi="Verdana"/>
          <w:sz w:val="20"/>
          <w:szCs w:val="20"/>
          <w:lang w:val="en-US"/>
        </w:rPr>
      </w:pPr>
      <w:r w:rsidRPr="00EE4E20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76F5A" wp14:editId="49F3C116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14478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8EA3" w14:textId="4A52A61B" w:rsidR="00EE4E20" w:rsidRDefault="00EE4E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76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2.1pt;width:1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">
                <v:textbox style="mso-fit-shape-to-text:t">
                  <w:txbxContent>
                    <w:p w14:paraId="4A5E8EA3" w14:textId="4A52A61B" w:rsidR="00EE4E20" w:rsidRDefault="00EE4E20"/>
                  </w:txbxContent>
                </v:textbox>
                <w10:wrap type="square"/>
              </v:shape>
            </w:pict>
          </mc:Fallback>
        </mc:AlternateContent>
      </w:r>
    </w:p>
    <w:p w14:paraId="4943A99E" w14:textId="0B9A9CCF" w:rsidR="008A7DDB" w:rsidRDefault="00EE4E2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Date completed    </w:t>
      </w:r>
    </w:p>
    <w:p w14:paraId="457E5DC8" w14:textId="1BE09E6C" w:rsidR="00473B7C" w:rsidRDefault="00473B7C">
      <w:pPr>
        <w:rPr>
          <w:rFonts w:ascii="Verdana" w:hAnsi="Verdana"/>
          <w:sz w:val="20"/>
          <w:szCs w:val="20"/>
          <w:lang w:val="en-US"/>
        </w:rPr>
      </w:pPr>
    </w:p>
    <w:p w14:paraId="7958B4FC" w14:textId="5B2429C5" w:rsidR="00473B7C" w:rsidRDefault="00473B7C">
      <w:pPr>
        <w:rPr>
          <w:rFonts w:ascii="Verdana" w:hAnsi="Verdana"/>
          <w:sz w:val="20"/>
          <w:szCs w:val="20"/>
          <w:lang w:val="en-US"/>
        </w:rPr>
      </w:pPr>
    </w:p>
    <w:p w14:paraId="12DBA30D" w14:textId="6FE53DBD" w:rsidR="00473B7C" w:rsidRPr="00473B7C" w:rsidRDefault="00473B7C" w:rsidP="00473B7C">
      <w:pPr>
        <w:jc w:val="center"/>
        <w:rPr>
          <w:b/>
          <w:sz w:val="28"/>
          <w:szCs w:val="28"/>
          <w:lang w:val="en-US"/>
        </w:rPr>
      </w:pPr>
      <w:r w:rsidRPr="00473B7C">
        <w:rPr>
          <w:b/>
          <w:sz w:val="28"/>
          <w:szCs w:val="28"/>
          <w:lang w:val="en-US"/>
        </w:rPr>
        <w:t xml:space="preserve">Please return completed form to </w:t>
      </w:r>
      <w:hyperlink r:id="rId8" w:history="1">
        <w:r w:rsidRPr="00473B7C">
          <w:rPr>
            <w:rStyle w:val="Hyperlink"/>
            <w:b/>
            <w:sz w:val="28"/>
            <w:szCs w:val="28"/>
            <w:lang w:val="en-US"/>
          </w:rPr>
          <w:t>info@d2n2growthhub.co.uk</w:t>
        </w:r>
      </w:hyperlink>
    </w:p>
    <w:p w14:paraId="2410F5C8" w14:textId="39B1BF31" w:rsidR="001D77AD" w:rsidRDefault="001D77AD" w:rsidP="00473B7C">
      <w:pPr>
        <w:jc w:val="center"/>
        <w:rPr>
          <w:b/>
          <w:sz w:val="28"/>
          <w:szCs w:val="28"/>
          <w:lang w:val="en-US"/>
        </w:rPr>
      </w:pPr>
    </w:p>
    <w:p w14:paraId="45754012" w14:textId="7D2AA6AB" w:rsidR="00364C50" w:rsidRDefault="00977D86" w:rsidP="00977D8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D49AED1" wp14:editId="66198C5D">
            <wp:extent cx="4114800" cy="2314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ded By_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2030" r="11529" b="23684"/>
                    <a:stretch/>
                  </pic:blipFill>
                  <pic:spPr bwMode="auto">
                    <a:xfrm>
                      <a:off x="0" y="0"/>
                      <a:ext cx="4133153" cy="232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D87B" w14:textId="77777777" w:rsidR="004036E8" w:rsidRDefault="004036E8" w:rsidP="002D3964">
      <w:pPr>
        <w:spacing w:after="0" w:line="240" w:lineRule="auto"/>
      </w:pPr>
      <w:r>
        <w:separator/>
      </w:r>
    </w:p>
  </w:endnote>
  <w:endnote w:type="continuationSeparator" w:id="0">
    <w:p w14:paraId="6ADC8D4B" w14:textId="77777777" w:rsidR="004036E8" w:rsidRDefault="004036E8" w:rsidP="002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B03C" w14:textId="77777777" w:rsidR="004036E8" w:rsidRDefault="004036E8" w:rsidP="002D3964">
      <w:pPr>
        <w:spacing w:after="0" w:line="240" w:lineRule="auto"/>
      </w:pPr>
      <w:r>
        <w:separator/>
      </w:r>
    </w:p>
  </w:footnote>
  <w:footnote w:type="continuationSeparator" w:id="0">
    <w:p w14:paraId="2BA4DDBF" w14:textId="77777777" w:rsidR="004036E8" w:rsidRDefault="004036E8" w:rsidP="002D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05C"/>
    <w:multiLevelType w:val="hybridMultilevel"/>
    <w:tmpl w:val="F6EC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615"/>
    <w:multiLevelType w:val="hybridMultilevel"/>
    <w:tmpl w:val="8034D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742E"/>
    <w:multiLevelType w:val="hybridMultilevel"/>
    <w:tmpl w:val="B37A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C3"/>
    <w:rsid w:val="000635D3"/>
    <w:rsid w:val="00152E3A"/>
    <w:rsid w:val="00153141"/>
    <w:rsid w:val="001639F6"/>
    <w:rsid w:val="001D77AD"/>
    <w:rsid w:val="00236CC3"/>
    <w:rsid w:val="002C3F4E"/>
    <w:rsid w:val="002D3964"/>
    <w:rsid w:val="00364C50"/>
    <w:rsid w:val="004036E8"/>
    <w:rsid w:val="00473B7C"/>
    <w:rsid w:val="005173D7"/>
    <w:rsid w:val="00596D1A"/>
    <w:rsid w:val="005D6780"/>
    <w:rsid w:val="006A47CE"/>
    <w:rsid w:val="0072151A"/>
    <w:rsid w:val="00750A25"/>
    <w:rsid w:val="008A7DDB"/>
    <w:rsid w:val="00977D86"/>
    <w:rsid w:val="0098132A"/>
    <w:rsid w:val="009B2FC5"/>
    <w:rsid w:val="00A50A81"/>
    <w:rsid w:val="00AD3E39"/>
    <w:rsid w:val="00AF31E8"/>
    <w:rsid w:val="00AF3858"/>
    <w:rsid w:val="00B753F9"/>
    <w:rsid w:val="00BD5F36"/>
    <w:rsid w:val="00C07C05"/>
    <w:rsid w:val="00C46ADE"/>
    <w:rsid w:val="00E771A4"/>
    <w:rsid w:val="00EB6D98"/>
    <w:rsid w:val="00E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727C4C"/>
  <w15:chartTrackingRefBased/>
  <w15:docId w15:val="{65EDD706-4ACD-42B0-9F0E-58357307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C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64"/>
  </w:style>
  <w:style w:type="paragraph" w:styleId="Footer">
    <w:name w:val="footer"/>
    <w:basedOn w:val="Normal"/>
    <w:link w:val="FooterChar"/>
    <w:uiPriority w:val="99"/>
    <w:unhideWhenUsed/>
    <w:rsid w:val="002D3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2n2growthh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</dc:creator>
  <cp:keywords/>
  <dc:description/>
  <cp:lastModifiedBy>Helen Carter</cp:lastModifiedBy>
  <cp:revision>3</cp:revision>
  <dcterms:created xsi:type="dcterms:W3CDTF">2019-02-26T16:13:00Z</dcterms:created>
  <dcterms:modified xsi:type="dcterms:W3CDTF">2019-02-27T15:49:00Z</dcterms:modified>
</cp:coreProperties>
</file>